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DC78" w14:textId="74BE71DA" w:rsidR="00753A68" w:rsidRPr="0019503F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19503F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 xml:space="preserve">Al fine di richiedere </w:t>
      </w:r>
      <w:r w:rsidR="00995B5C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 xml:space="preserve">all’Ordine Ingegneri di Genova </w:t>
      </w:r>
      <w:r w:rsidRPr="0019503F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l’</w:t>
      </w:r>
      <w:r w:rsidRPr="0019503F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 xml:space="preserve">attribuzione di </w:t>
      </w:r>
      <w:r w:rsidR="00995B5C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 xml:space="preserve">un </w:t>
      </w:r>
      <w:r w:rsidRPr="0019503F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indirizzo di posta elettronica certificata (PEC) fornito in convenzione Fondazione CNI-Aruba a titolo gratuito</w:t>
      </w:r>
      <w:r w:rsidR="00995B5C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 xml:space="preserve"> occorre</w:t>
      </w:r>
    </w:p>
    <w:p w14:paraId="0C1614F4" w14:textId="7CBAD5FB" w:rsidR="00CE79E7" w:rsidRPr="0019503F" w:rsidRDefault="00753A68" w:rsidP="00CE79E7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995B5C">
        <w:rPr>
          <w:rFonts w:ascii="Calibri" w:eastAsia="Times New Roman" w:hAnsi="Calibri" w:cs="Calibri"/>
          <w:b/>
          <w:bCs/>
          <w:kern w:val="0"/>
          <w:sz w:val="20"/>
          <w:szCs w:val="20"/>
          <w:lang w:eastAsia="it-IT"/>
          <w14:ligatures w14:val="none"/>
        </w:rPr>
        <w:t>trasmettere</w:t>
      </w:r>
      <w:r w:rsidR="00CE79E7" w:rsidRPr="00995B5C">
        <w:rPr>
          <w:rFonts w:ascii="Calibri" w:eastAsia="Times New Roman" w:hAnsi="Calibri" w:cs="Calibri"/>
          <w:b/>
          <w:bCs/>
          <w:kern w:val="0"/>
          <w:sz w:val="20"/>
          <w:szCs w:val="20"/>
          <w:lang w:eastAsia="it-IT"/>
          <w14:ligatures w14:val="none"/>
        </w:rPr>
        <w:t>,</w:t>
      </w:r>
      <w:r w:rsidRPr="00995B5C">
        <w:rPr>
          <w:rFonts w:ascii="Calibri" w:eastAsia="Times New Roman" w:hAnsi="Calibri" w:cs="Calibri"/>
          <w:b/>
          <w:bCs/>
          <w:kern w:val="0"/>
          <w:sz w:val="20"/>
          <w:szCs w:val="20"/>
          <w:lang w:eastAsia="it-IT"/>
          <w14:ligatures w14:val="none"/>
        </w:rPr>
        <w:t xml:space="preserve"> tramite l’indirizzo di PEC attualmente registrato presso l’Ordine</w:t>
      </w:r>
      <w:r w:rsidR="00CE79E7" w:rsidRPr="00995B5C">
        <w:rPr>
          <w:rFonts w:ascii="Calibri" w:eastAsia="Times New Roman" w:hAnsi="Calibri" w:cs="Calibri"/>
          <w:b/>
          <w:bCs/>
          <w:kern w:val="0"/>
          <w:sz w:val="20"/>
          <w:szCs w:val="20"/>
          <w:lang w:eastAsia="it-IT"/>
          <w14:ligatures w14:val="none"/>
        </w:rPr>
        <w:t>,</w:t>
      </w:r>
      <w:r w:rsidRPr="00995B5C">
        <w:rPr>
          <w:rFonts w:ascii="Calibri" w:eastAsia="Times New Roman" w:hAnsi="Calibri" w:cs="Calibri"/>
          <w:b/>
          <w:bCs/>
          <w:kern w:val="0"/>
          <w:sz w:val="20"/>
          <w:szCs w:val="20"/>
          <w:lang w:eastAsia="it-IT"/>
          <w14:ligatures w14:val="none"/>
        </w:rPr>
        <w:t xml:space="preserve"> una comunicazione</w:t>
      </w:r>
      <w:r w:rsidR="00CE79E7" w:rsidRPr="00995B5C">
        <w:rPr>
          <w:rFonts w:ascii="Calibri" w:eastAsia="Times New Roman" w:hAnsi="Calibri" w:cs="Calibri"/>
          <w:b/>
          <w:bCs/>
          <w:kern w:val="0"/>
          <w:sz w:val="20"/>
          <w:szCs w:val="20"/>
          <w:lang w:eastAsia="it-IT"/>
          <w14:ligatures w14:val="none"/>
        </w:rPr>
        <w:t xml:space="preserve"> </w:t>
      </w:r>
      <w:r w:rsidRPr="00995B5C">
        <w:rPr>
          <w:rFonts w:ascii="Calibri" w:eastAsia="Times New Roman" w:hAnsi="Calibri" w:cs="Calibri"/>
          <w:b/>
          <w:bCs/>
          <w:kern w:val="0"/>
          <w:sz w:val="20"/>
          <w:szCs w:val="20"/>
          <w:lang w:eastAsia="it-IT"/>
          <w14:ligatures w14:val="none"/>
        </w:rPr>
        <w:t>a</w:t>
      </w:r>
      <w:r w:rsidR="00CE79E7" w:rsidRPr="00995B5C">
        <w:rPr>
          <w:rFonts w:ascii="Calibri" w:eastAsia="Times New Roman" w:hAnsi="Calibri" w:cs="Calibri"/>
          <w:b/>
          <w:bCs/>
          <w:kern w:val="0"/>
          <w:sz w:val="20"/>
          <w:szCs w:val="20"/>
          <w:lang w:eastAsia="it-IT"/>
          <w14:ligatures w14:val="none"/>
        </w:rPr>
        <w:t xml:space="preserve"> </w:t>
      </w:r>
      <w:hyperlink r:id="rId5" w:history="1">
        <w:r w:rsidR="00CE79E7" w:rsidRPr="00995B5C">
          <w:rPr>
            <w:rStyle w:val="Collegamentoipertestuale"/>
            <w:rFonts w:ascii="Calibri" w:eastAsia="Times New Roman" w:hAnsi="Calibri" w:cs="Calibri"/>
            <w:b/>
            <w:bCs/>
            <w:kern w:val="0"/>
            <w:sz w:val="20"/>
            <w:szCs w:val="20"/>
            <w:lang w:eastAsia="it-IT"/>
            <w14:ligatures w14:val="none"/>
          </w:rPr>
          <w:t>ordine.genova@ingpec.eu</w:t>
        </w:r>
      </w:hyperlink>
      <w:r w:rsidR="00CE79E7" w:rsidRPr="00995B5C">
        <w:rPr>
          <w:rFonts w:ascii="Calibri" w:eastAsia="Times New Roman" w:hAnsi="Calibri" w:cs="Calibri"/>
          <w:b/>
          <w:bCs/>
          <w:kern w:val="0"/>
          <w:sz w:val="20"/>
          <w:szCs w:val="20"/>
          <w:lang w:eastAsia="it-IT"/>
          <w14:ligatures w14:val="none"/>
        </w:rPr>
        <w:t xml:space="preserve"> avendo cura di inserire come</w:t>
      </w:r>
      <w:r w:rsidR="00CE79E7" w:rsidRPr="0019503F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: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30"/>
      </w:tblGrid>
      <w:tr w:rsidR="00CE79E7" w:rsidRPr="0019503F" w14:paraId="016A6AFF" w14:textId="77777777" w:rsidTr="00995B5C">
        <w:tc>
          <w:tcPr>
            <w:tcW w:w="1658" w:type="dxa"/>
          </w:tcPr>
          <w:p w14:paraId="70D00DA8" w14:textId="1F41AD27" w:rsidR="00CE79E7" w:rsidRPr="00995B5C" w:rsidRDefault="00CE79E7" w:rsidP="00995B5C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95B5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oggetto</w:t>
            </w:r>
            <w:r w:rsidRPr="00995B5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:</w:t>
            </w:r>
          </w:p>
        </w:tc>
        <w:tc>
          <w:tcPr>
            <w:tcW w:w="7730" w:type="dxa"/>
          </w:tcPr>
          <w:p w14:paraId="78A8DE70" w14:textId="5255A778" w:rsidR="00CE79E7" w:rsidRPr="0019503F" w:rsidRDefault="00CE79E7" w:rsidP="00CE79E7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9503F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Richiesta attribuzione di indirizzo di posta elettronica certificata (PEC) fornito in convenzione Fondazione CNI-Aruba a titolo gratuito - Differente indirizzo già registrato</w:t>
            </w:r>
          </w:p>
        </w:tc>
      </w:tr>
      <w:tr w:rsidR="00CE79E7" w:rsidRPr="0019503F" w14:paraId="5C95B0DD" w14:textId="77777777" w:rsidTr="00995B5C">
        <w:trPr>
          <w:trHeight w:val="196"/>
        </w:trPr>
        <w:tc>
          <w:tcPr>
            <w:tcW w:w="1658" w:type="dxa"/>
          </w:tcPr>
          <w:p w14:paraId="6A97794C" w14:textId="202E7002" w:rsidR="00CE79E7" w:rsidRPr="00995B5C" w:rsidRDefault="00CE79E7" w:rsidP="00995B5C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95B5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t</w:t>
            </w:r>
            <w:r w:rsidRPr="00995B5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esto</w:t>
            </w:r>
            <w:r w:rsidRPr="00995B5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:</w:t>
            </w:r>
          </w:p>
        </w:tc>
        <w:tc>
          <w:tcPr>
            <w:tcW w:w="7730" w:type="dxa"/>
          </w:tcPr>
          <w:p w14:paraId="50154F72" w14:textId="03409E09" w:rsidR="00CE79E7" w:rsidRPr="0019503F" w:rsidRDefault="00CE79E7" w:rsidP="00CE79E7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9503F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 xml:space="preserve">richiesta </w:t>
            </w:r>
            <w:r w:rsidR="00D26A0B" w:rsidRPr="0019503F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 xml:space="preserve">formulata </w:t>
            </w:r>
            <w:r w:rsidRPr="0019503F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c</w:t>
            </w:r>
            <w:r w:rsidRPr="0019503F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ome da modello in calce</w:t>
            </w:r>
          </w:p>
        </w:tc>
      </w:tr>
      <w:tr w:rsidR="00CE79E7" w:rsidRPr="0019503F" w14:paraId="56904668" w14:textId="77777777" w:rsidTr="00995B5C">
        <w:tc>
          <w:tcPr>
            <w:tcW w:w="1658" w:type="dxa"/>
          </w:tcPr>
          <w:p w14:paraId="75AEF010" w14:textId="697C2590" w:rsidR="00CE79E7" w:rsidRPr="00995B5C" w:rsidRDefault="00CE79E7" w:rsidP="00995B5C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95B5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allegato</w:t>
            </w:r>
            <w:r w:rsidRPr="00995B5C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:</w:t>
            </w:r>
          </w:p>
        </w:tc>
        <w:tc>
          <w:tcPr>
            <w:tcW w:w="7730" w:type="dxa"/>
          </w:tcPr>
          <w:p w14:paraId="533C9796" w14:textId="58ACC582" w:rsidR="00CE79E7" w:rsidRPr="0019503F" w:rsidRDefault="00CE79E7" w:rsidP="00CE79E7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9503F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scansione di un documento di identità in corso di validità</w:t>
            </w:r>
          </w:p>
        </w:tc>
      </w:tr>
    </w:tbl>
    <w:p w14:paraId="00DD3950" w14:textId="77777777" w:rsidR="00D26A0B" w:rsidRPr="0019503F" w:rsidRDefault="00D26A0B" w:rsidP="00D26A0B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19503F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L’attuale indirizzo di PEC sarà utilizzato per l'invio delle informazioni di accesso alla nuova casella di PEC.</w:t>
      </w:r>
    </w:p>
    <w:p w14:paraId="22768E09" w14:textId="77777777" w:rsidR="00D26A0B" w:rsidRPr="0019503F" w:rsidRDefault="00D26A0B" w:rsidP="00D26A0B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19503F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In caso di omissione dei dati obbligatori richiesti l’indirizzo non potrà essere attribuito.</w:t>
      </w:r>
    </w:p>
    <w:p w14:paraId="3A5D4742" w14:textId="60F94E87" w:rsidR="00FA472F" w:rsidRPr="0019503F" w:rsidRDefault="00D26A0B" w:rsidP="0019503F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19503F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La trasmissione della richiesta di attribuzione PEC vale come autorizzazione al trasferimento dei dati necessari alla creazione della casella di PEC alla Fondazione Consiglio Nazionale degli Ingegneri (Fondazione CNI).</w:t>
      </w:r>
    </w:p>
    <w:p w14:paraId="450EBFCC" w14:textId="77777777" w:rsidR="0019503F" w:rsidRDefault="0019503F" w:rsidP="0019503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</w:p>
    <w:p w14:paraId="48669A17" w14:textId="62D5AD11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b/>
          <w:bCs/>
          <w:kern w:val="0"/>
          <w:sz w:val="20"/>
          <w:szCs w:val="20"/>
          <w:lang w:eastAsia="it-IT"/>
          <w14:ligatures w14:val="none"/>
        </w:rPr>
        <w:t>---- MODELLO RICHIESTA ATTRIBUZIONE PEC ----</w:t>
      </w:r>
    </w:p>
    <w:p w14:paraId="598BB5B5" w14:textId="77777777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Io sottoscritto/a</w:t>
      </w:r>
    </w:p>
    <w:p w14:paraId="5FC6B605" w14:textId="77777777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it-IT"/>
          <w14:ligatures w14:val="none"/>
        </w:rPr>
        <w:t>NOME</w:t>
      </w:r>
    </w:p>
    <w:p w14:paraId="6541D2C7" w14:textId="77777777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it-IT"/>
          <w14:ligatures w14:val="none"/>
        </w:rPr>
        <w:t>COGNOME</w:t>
      </w:r>
    </w:p>
    <w:p w14:paraId="29400AE4" w14:textId="77777777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it-IT"/>
          <w14:ligatures w14:val="none"/>
        </w:rPr>
        <w:t>N. ISCRIZIONE</w:t>
      </w:r>
    </w:p>
    <w:p w14:paraId="18EE8434" w14:textId="77777777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it-IT"/>
          <w14:ligatures w14:val="none"/>
        </w:rPr>
        <w:t>INDIRIZZO, CAP e PROVINCIA DI RESIDENZA</w:t>
      </w:r>
    </w:p>
    <w:p w14:paraId="11527B49" w14:textId="77777777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it-IT"/>
          <w14:ligatures w14:val="none"/>
        </w:rPr>
        <w:t>CODICE FISCALE</w:t>
      </w:r>
    </w:p>
    <w:p w14:paraId="2450626F" w14:textId="77777777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it-IT"/>
          <w14:ligatures w14:val="none"/>
        </w:rPr>
        <w:t>E-MAIL</w:t>
      </w:r>
    </w:p>
    <w:p w14:paraId="3ADCF7AB" w14:textId="77777777" w:rsidR="00753A68" w:rsidRPr="0019503F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it-IT"/>
          <w14:ligatures w14:val="none"/>
        </w:rPr>
        <w:t>RECAPITO TELEFONICO</w:t>
      </w:r>
    </w:p>
    <w:p w14:paraId="3B88768E" w14:textId="3E291F81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19503F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it-IT"/>
          <w14:ligatures w14:val="none"/>
        </w:rPr>
        <w:t xml:space="preserve">PEC </w:t>
      </w:r>
      <w:r w:rsidRPr="00196692">
        <w:rPr>
          <w:rFonts w:ascii="Calibri" w:eastAsia="Times New Roman" w:hAnsi="Calibri" w:cs="Calibri"/>
          <w:color w:val="FF0000"/>
          <w:kern w:val="0"/>
          <w:sz w:val="20"/>
          <w:szCs w:val="20"/>
          <w:lang w:eastAsia="it-IT"/>
          <w14:ligatures w14:val="none"/>
        </w:rPr>
        <w:t>(</w:t>
      </w:r>
      <w:r w:rsidR="00196692" w:rsidRPr="00196692">
        <w:rPr>
          <w:rFonts w:ascii="Calibri" w:eastAsia="Times New Roman" w:hAnsi="Calibri" w:cs="Calibri"/>
          <w:color w:val="FF0000"/>
          <w:kern w:val="0"/>
          <w:sz w:val="20"/>
          <w:szCs w:val="20"/>
          <w:lang w:eastAsia="it-IT"/>
          <w14:ligatures w14:val="none"/>
        </w:rPr>
        <w:t xml:space="preserve">indirizzo </w:t>
      </w:r>
      <w:r w:rsidRPr="00196692">
        <w:rPr>
          <w:rFonts w:ascii="Calibri" w:eastAsia="Times New Roman" w:hAnsi="Calibri" w:cs="Calibri"/>
          <w:color w:val="FF0000"/>
          <w:kern w:val="0"/>
          <w:sz w:val="20"/>
          <w:szCs w:val="20"/>
          <w:lang w:eastAsia="it-IT"/>
          <w14:ligatures w14:val="none"/>
        </w:rPr>
        <w:t>attualmente registrat</w:t>
      </w:r>
      <w:r w:rsidR="00196692" w:rsidRPr="00196692">
        <w:rPr>
          <w:rFonts w:ascii="Calibri" w:eastAsia="Times New Roman" w:hAnsi="Calibri" w:cs="Calibri"/>
          <w:color w:val="FF0000"/>
          <w:kern w:val="0"/>
          <w:sz w:val="20"/>
          <w:szCs w:val="20"/>
          <w:lang w:eastAsia="it-IT"/>
          <w14:ligatures w14:val="none"/>
        </w:rPr>
        <w:t>o</w:t>
      </w:r>
      <w:r w:rsidRPr="00196692">
        <w:rPr>
          <w:rFonts w:ascii="Calibri" w:eastAsia="Times New Roman" w:hAnsi="Calibri" w:cs="Calibri"/>
          <w:color w:val="FF0000"/>
          <w:kern w:val="0"/>
          <w:sz w:val="20"/>
          <w:szCs w:val="20"/>
          <w:lang w:eastAsia="it-IT"/>
          <w14:ligatures w14:val="none"/>
        </w:rPr>
        <w:t xml:space="preserve"> presso l’Ordine</w:t>
      </w:r>
      <w:r w:rsidR="00196692" w:rsidRPr="00196692">
        <w:rPr>
          <w:rFonts w:ascii="Calibri" w:eastAsia="Times New Roman" w:hAnsi="Calibri" w:cs="Calibri"/>
          <w:color w:val="FF0000"/>
          <w:kern w:val="0"/>
          <w:sz w:val="20"/>
          <w:szCs w:val="20"/>
          <w:lang w:eastAsia="it-IT"/>
          <w14:ligatures w14:val="none"/>
        </w:rPr>
        <w:t xml:space="preserve"> e mittente della richiesta</w:t>
      </w:r>
      <w:r w:rsidRPr="00196692">
        <w:rPr>
          <w:rFonts w:ascii="Calibri" w:eastAsia="Times New Roman" w:hAnsi="Calibri" w:cs="Calibri"/>
          <w:color w:val="FF0000"/>
          <w:kern w:val="0"/>
          <w:sz w:val="20"/>
          <w:szCs w:val="20"/>
          <w:lang w:eastAsia="it-IT"/>
          <w14:ligatures w14:val="none"/>
        </w:rPr>
        <w:t>)</w:t>
      </w:r>
    </w:p>
    <w:p w14:paraId="4A162F91" w14:textId="6D75A5F3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chiedo che l’Ordine attivi una casella di Posta Elettronica Certificata, con le credenziali di cui sopra, e che la stessa - ai sensi del D.L. 185/2008 (e successive modifiche) - venga utilizzata quale casella di Posta Elettronica Certificata di personale riferimento</w:t>
      </w:r>
    </w:p>
    <w:p w14:paraId="502B9C5A" w14:textId="77777777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autorizzo l'Ordine a comunicare tutti gli estremi e i dati relativi alla nuova PEC (credenziali di accesso) mediante l’indirizzo di posta elettronica certificato attualmente comunicato e utilizzato per l’invio della presente richiesta</w:t>
      </w:r>
    </w:p>
    <w:p w14:paraId="3419F7E5" w14:textId="77777777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Autorizzo il trasferimento dei dati necessari alla creazione della casella di PEC alla Fondazione Consiglio Nazionale degli Ingegneri (Fondazione CNI) - Via XX Settembre, 5 00187 Roma (RM) C.F.: 97834130581</w:t>
      </w:r>
    </w:p>
    <w:p w14:paraId="6347E5CE" w14:textId="77777777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Sarà mia cura accertare l’avvenuta ricezione di tali credenziali.</w:t>
      </w:r>
    </w:p>
    <w:p w14:paraId="5847F2F7" w14:textId="77777777" w:rsidR="00753A68" w:rsidRPr="00753A68" w:rsidRDefault="00753A68" w:rsidP="00753A68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In allegato documento di identità.</w:t>
      </w:r>
    </w:p>
    <w:p w14:paraId="512A7B18" w14:textId="7FD2F53C" w:rsidR="00753A68" w:rsidRPr="0019503F" w:rsidRDefault="00753A68" w:rsidP="0019503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it-IT"/>
          <w14:ligatures w14:val="none"/>
        </w:rPr>
      </w:pPr>
      <w:r w:rsidRPr="00753A68">
        <w:rPr>
          <w:rFonts w:ascii="Calibri" w:eastAsia="Times New Roman" w:hAnsi="Calibri" w:cs="Calibri"/>
          <w:b/>
          <w:bCs/>
          <w:color w:val="FF0000"/>
          <w:kern w:val="0"/>
          <w:sz w:val="20"/>
          <w:szCs w:val="20"/>
          <w:lang w:eastAsia="it-IT"/>
          <w14:ligatures w14:val="none"/>
        </w:rPr>
        <w:t>NOME COGNOME</w:t>
      </w:r>
    </w:p>
    <w:sectPr w:rsidR="00753A68" w:rsidRPr="0019503F" w:rsidSect="0019503F"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4D93"/>
    <w:multiLevelType w:val="hybridMultilevel"/>
    <w:tmpl w:val="3806C976"/>
    <w:lvl w:ilvl="0" w:tplc="6CCC2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21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68"/>
    <w:rsid w:val="0019503F"/>
    <w:rsid w:val="00196692"/>
    <w:rsid w:val="00412264"/>
    <w:rsid w:val="00753A68"/>
    <w:rsid w:val="00754C44"/>
    <w:rsid w:val="00995B5C"/>
    <w:rsid w:val="009A49E5"/>
    <w:rsid w:val="00BF4F16"/>
    <w:rsid w:val="00CE79E7"/>
    <w:rsid w:val="00D26A0B"/>
    <w:rsid w:val="00D9338C"/>
    <w:rsid w:val="00F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BEB8"/>
  <w15:chartTrackingRefBased/>
  <w15:docId w15:val="{90BC28A7-6467-451B-940B-9EC820A6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9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3A68"/>
    <w:rPr>
      <w:b/>
      <w:bCs/>
    </w:rPr>
  </w:style>
  <w:style w:type="paragraph" w:styleId="Paragrafoelenco">
    <w:name w:val="List Paragraph"/>
    <w:basedOn w:val="Normale"/>
    <w:uiPriority w:val="34"/>
    <w:qFormat/>
    <w:rsid w:val="00CE79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79E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79E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E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genova@ingp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Bruzzone</dc:creator>
  <cp:keywords/>
  <dc:description/>
  <cp:lastModifiedBy>Luigi Bruzzone</cp:lastModifiedBy>
  <cp:revision>3</cp:revision>
  <dcterms:created xsi:type="dcterms:W3CDTF">2023-11-27T15:21:00Z</dcterms:created>
  <dcterms:modified xsi:type="dcterms:W3CDTF">2023-11-27T15:23:00Z</dcterms:modified>
</cp:coreProperties>
</file>